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Character Name: Heath 'Tin Spin’ McKidd</w:t>
        <w:br w:type="textWrapping"/>
        <w:t xml:space="preserve">Player Name: NPC</w:t>
        <w:br w:type="textWrapping"/>
        <w:t xml:space="preserve">Email: </w:t>
        <w:br w:type="textWrapping"/>
        <w:t xml:space="preserve">Nature: Bon Vivant</w:t>
        <w:br w:type="textWrapping"/>
        <w:t xml:space="preserve">Demeanor: Gallant</w:t>
        <w:br w:type="textWrapping"/>
        <w:t xml:space="preserve">Breed: Homid </w:t>
        <w:br w:type="textWrapping"/>
        <w:t xml:space="preserve">Auspice: Theurge</w:t>
        <w:br w:type="textWrapping"/>
        <w:t xml:space="preserve">Tribe: Fianna</w:t>
        <w:br w:type="textWrapping"/>
        <w:t xml:space="preserve">Pack Name: </w:t>
        <w:br w:type="textWrapping"/>
        <w:t xml:space="preserve">Pack Totem: </w:t>
        <w:br w:type="textWrapping"/>
        <w:t xml:space="preserve">Concept: bartender/brewmaster</w:t>
        <w:br w:type="textWrapping"/>
        <w:br w:type="textWrapping"/>
        <w:t xml:space="preserve">Physical (_):</w:t>
        <w:br w:type="textWrapping"/>
        <w:t xml:space="preserve">Strength: 2</w:t>
        <w:br w:type="textWrapping"/>
        <w:t xml:space="preserve">Dexterity: 4</w:t>
        <w:br w:type="textWrapping"/>
        <w:t xml:space="preserve">Stamina: 4</w:t>
        <w:br w:type="textWrapping"/>
        <w:br w:type="textWrapping"/>
        <w:t xml:space="preserve">Social (_):</w:t>
        <w:br w:type="textWrapping"/>
        <w:t xml:space="preserve">Charisma: 4</w:t>
        <w:br w:type="textWrapping"/>
        <w:t xml:space="preserve">Manipulation: 2</w:t>
        <w:br w:type="textWrapping"/>
        <w:t xml:space="preserve">Appearance: 4</w:t>
        <w:br w:type="textWrapping"/>
        <w:br w:type="textWrapping"/>
        <w:t xml:space="preserve">Mental (_):</w:t>
        <w:br w:type="textWrapping"/>
        <w:t xml:space="preserve">Perception: 3</w:t>
        <w:br w:type="textWrapping"/>
        <w:t xml:space="preserve">Intelligence: 3</w:t>
        <w:br w:type="textWrapping"/>
        <w:t xml:space="preserve">Wits: 4</w:t>
        <w:br w:type="textWrapping"/>
        <w:br w:type="textWrapping"/>
        <w:t xml:space="preserve">Talents (_):</w:t>
        <w:br w:type="textWrapping"/>
        <w:t xml:space="preserve">Alertness: 2</w:t>
        <w:br w:type="textWrapping"/>
        <w:t xml:space="preserve">Art</w:t>
        <w:br w:type="textWrapping"/>
        <w:t xml:space="preserve">Athletics: 3 </w:t>
        <w:br w:type="textWrapping"/>
        <w:t xml:space="preserve">Brawl: 3 </w:t>
        <w:br w:type="textWrapping"/>
        <w:t xml:space="preserve">Carousing:  </w:t>
        <w:br w:type="textWrapping"/>
        <w:t xml:space="preserve">Empathy: 2</w:t>
        <w:br w:type="textWrapping"/>
        <w:t xml:space="preserve">Expression: 2</w:t>
        <w:br w:type="textWrapping"/>
        <w:t xml:space="preserve">Intimidation: 2</w:t>
        <w:br w:type="textWrapping"/>
        <w:t xml:space="preserve">Intuition:</w:t>
        <w:br w:type="textWrapping"/>
        <w:t xml:space="preserve">Leadership: </w:t>
        <w:br w:type="textWrapping"/>
        <w:t xml:space="preserve">Primal-Urge: 3</w:t>
        <w:br w:type="textWrapping"/>
        <w:t xml:space="preserve">Streetwise 1: </w:t>
        <w:br w:type="textWrapping"/>
        <w:t xml:space="preserve">Subterfuge: </w:t>
        <w:br w:type="textWrapping"/>
        <w:br w:type="textWrapping"/>
        <w:t xml:space="preserve">Skills (_):</w:t>
        <w:br w:type="textWrapping"/>
        <w:t xml:space="preserve">Animal Ken: </w:t>
        <w:br w:type="textWrapping"/>
        <w:t xml:space="preserve">Crafts: 4</w:t>
        <w:br w:type="textWrapping"/>
        <w:t xml:space="preserve">Drive: 1</w:t>
        <w:br w:type="textWrapping"/>
        <w:t xml:space="preserve">Etiquette: 2</w:t>
        <w:br w:type="textWrapping"/>
        <w:t xml:space="preserve">Firearms: </w:t>
        <w:br w:type="textWrapping"/>
        <w:t xml:space="preserve">Larceny: </w:t>
        <w:br w:type="textWrapping"/>
        <w:t xml:space="preserve">Martial Arts:</w:t>
        <w:br w:type="textWrapping"/>
        <w:t xml:space="preserve">Meditation:</w:t>
        <w:br w:type="textWrapping"/>
        <w:t xml:space="preserve">Melee: </w:t>
        <w:br w:type="textWrapping"/>
        <w:t xml:space="preserve">Performance: 3</w:t>
        <w:br w:type="textWrapping"/>
        <w:t xml:space="preserve">Stealth: 2</w:t>
        <w:br w:type="textWrapping"/>
        <w:t xml:space="preserve">Survival: 2</w:t>
        <w:br w:type="textWrapping"/>
        <w:t xml:space="preserve">Technology: </w:t>
        <w:br w:type="textWrapping"/>
        <w:br w:type="textWrapping"/>
        <w:t xml:space="preserve">Knowledges (_):</w:t>
        <w:br w:type="textWrapping"/>
        <w:t xml:space="preserve">Academics: 2</w:t>
        <w:br w:type="textWrapping"/>
        <w:t xml:space="preserve">Computer: </w:t>
        <w:br w:type="textWrapping"/>
        <w:t xml:space="preserve">Cosmology: </w:t>
        <w:br w:type="textWrapping"/>
        <w:t xml:space="preserve">Enigmas: 3</w:t>
        <w:br w:type="textWrapping"/>
        <w:t xml:space="preserve">Investigation: 2</w:t>
        <w:br w:type="textWrapping"/>
        <w:t xml:space="preserve">Law: </w:t>
        <w:br w:type="textWrapping"/>
        <w:t xml:space="preserve">Medicine: 2</w:t>
        <w:br w:type="textWrapping"/>
        <w:t xml:space="preserve">Occult: 3</w:t>
        <w:br w:type="textWrapping"/>
        <w:t xml:space="preserve">Research:</w:t>
        <w:br w:type="textWrapping"/>
        <w:t xml:space="preserve">Rituals: 4</w:t>
        <w:br w:type="textWrapping"/>
        <w:t xml:space="preserve">Science: </w:t>
        <w:br w:type="textWrapping"/>
        <w:br w:type="textWrapping"/>
        <w:t xml:space="preserve">Backgrounds:</w:t>
        <w:br w:type="textWrapping"/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Contacts : 2 (Scottish heritage society, new age druids)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Fetish 4 ( various talen drinks)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Kinfolk 2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Pure breed 2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Resources 2 (Professional Bartender)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Rites 5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Spirit Heritage 2 (Alcohol spirits)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br w:type="textWrapping"/>
        <w:br w:type="textWrapping"/>
        <w:t xml:space="preserve">Gifts (by Rank):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br w:type="textWrapping"/>
        <w:t xml:space="preserve">(1) Ape craft blessing,master of fire, persuasion, Predator's arsenal, mother's touch, sense wyrm, spirit speech, faerie light, hare's leap, resist toxins, </w:t>
        <w:br w:type="textWrapping"/>
        <w:br w:type="textWrapping"/>
        <w:t xml:space="preserve">(2) Staredown, Jam Technology, Command Spirit, Name the Spirit, Howl of the Banshee, Two tongues, Howl of the unseen</w:t>
        <w:br w:type="textWrapping"/>
        <w:br w:type="textWrapping"/>
        <w:t xml:space="preserve">(3) Song of the siren, Exorcism, umbral camouflage, disquiet, cowing the bullet</w:t>
        <w:br w:type="textWrapping"/>
        <w:br w:type="textWrapping"/>
        <w:t xml:space="preserve">(4) Spirit ward, Grasp the Beyond, Balor's Gaze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Rites </w:t>
        <w:br w:type="textWrapping"/>
        <w:br w:type="textWrapping"/>
        <w:t xml:space="preserve">(5) </w:t>
        <w:br w:type="textWrapping"/>
        <w:br w:type="textWrapping"/>
        <w:t xml:space="preserve">Rites ((List all that your character has learned, by level))</w:t>
        <w:br w:type="textWrapping"/>
        <w:t xml:space="preserve">(Minor) </w:t>
        <w:br w:type="textWrapping"/>
        <w:br w:type="textWrapping"/>
        <w:t xml:space="preserve">(1)  Cleansing, Contrition,Moot,Binding,Baptism of Fire, Questing Stone, Talisman dedication,</w:t>
        <w:br w:type="textWrapping"/>
        <w:br w:type="textWrapping"/>
        <w:t xml:space="preserve">(2) Spirit Awakening,Summoning, </w:t>
        <w:br w:type="textWrapping"/>
        <w:br w:type="textWrapping"/>
        <w:t xml:space="preserve">(3) Fetish, Reawakening </w:t>
        <w:br w:type="textWrapping"/>
        <w:br w:type="textWrapping"/>
        <w:t xml:space="preserve">(4) </w:t>
        <w:br w:type="textWrapping"/>
        <w:br w:type="textWrapping"/>
        <w:t xml:space="preserve">(5) </w:t>
        <w:br w:type="textWrapping"/>
        <w:br w:type="textWrapping"/>
        <w:t xml:space="preserve">Rage: : 5</w:t>
        <w:br w:type="textWrapping"/>
        <w:t xml:space="preserve">Gnosis: 6</w:t>
        <w:br w:type="textWrapping"/>
        <w:t xml:space="preserve">Willpower: 5</w:t>
        <w:br w:type="textWrapping"/>
        <w:br w:type="textWrapping"/>
        <w:t xml:space="preserve">RENOWN </w:t>
        <w:br w:type="textWrapping"/>
        <w:t xml:space="preserve">Glory: 4</w:t>
        <w:br w:type="textWrapping"/>
        <w:t xml:space="preserve">Honour : 2</w:t>
        <w:br w:type="textWrapping"/>
        <w:t xml:space="preserve">Wisdom: 9</w:t>
        <w:br w:type="textWrapping"/>
        <w:t xml:space="preserve">RANK: Athro</w:t>
        <w:br w:type="textWrapping"/>
        <w:br w:type="textWrapping"/>
        <w:t xml:space="preserve">Merits: Fair glabro, Animal Magnetism</w:t>
        <w:br w:type="textWrapping"/>
        <w:br w:type="textWrapping"/>
        <w:br w:type="textWrapping"/>
        <w:t xml:space="preserve">Flaws:</w:t>
        <w:br w:type="textWrapping"/>
        <w:br w:type="textWrapping"/>
        <w:t xml:space="preserve">Character Creation Notes: </w:t>
        <w:br w:type="textWrapping"/>
        <w:br w:type="textWrapping"/>
        <w:t xml:space="preserve">Freebie Points (15): </w:t>
        <w:br w:type="textWrapping"/>
        <w:t xml:space="preserve">00 - </w:t>
        <w:br w:type="textWrapping"/>
        <w:t xml:space="preserve">Total: 00</w:t>
        <w:br w:type="textWrapping"/>
        <w:br w:type="textWrapping"/>
        <w:br w:type="textWrapping"/>
        <w:t xml:space="preserve">Character Description:</w:t>
        <w:br w:type="textWrapping"/>
        <w:br w:type="textWrapping"/>
        <w:t xml:space="preserve">Character Bio: </w:t>
        <w:br w:type="textWrapping"/>
        <w:t xml:space="preserve">HISTORY</w:t>
        <w:br w:type="textWrapping"/>
        <w:t xml:space="preserve">==============</w:t>
        <w:br w:type="textWrapping"/>
        <w:t xml:space="preserve">          Heath comes from a long line of Fianna brewmasters. His Kin has resided in Florida </w:t>
        <w:br w:type="textWrapping"/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NOTES</w:t>
        <w:br w:type="textWrapping"/>
        <w:br w:type="textWrapping"/>
        <w:t xml:space="preserve">equipment:</w:t>
        <w:br w:type="textWrapping"/>
        <w:t xml:space="preserve">(don't mention obvious things. We don't punish characters and players for not bean counting)</w:t>
        <w:br w:type="textWrapping"/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